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A2A737" w14:textId="6295EF5A" w:rsidR="00C168F5" w:rsidRPr="00C168F5" w:rsidRDefault="00C168F5" w:rsidP="00B75C54">
      <w:pPr>
        <w:jc w:val="center"/>
        <w:rPr>
          <w:b/>
        </w:rPr>
      </w:pP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  <w:r w:rsidRPr="00C168F5">
        <w:rPr>
          <w:b/>
        </w:rPr>
        <w:tab/>
      </w:r>
    </w:p>
    <w:p w14:paraId="56325495" w14:textId="0E7FBCE6" w:rsidR="00B75C54" w:rsidRPr="00DB7ED6" w:rsidRDefault="00C168F5" w:rsidP="00C168F5">
      <w:pPr>
        <w:jc w:val="center"/>
        <w:rPr>
          <w:b/>
          <w:u w:val="single"/>
        </w:rPr>
      </w:pPr>
      <w:r>
        <w:rPr>
          <w:b/>
          <w:u w:val="single"/>
        </w:rPr>
        <w:t>L</w:t>
      </w:r>
      <w:r w:rsidR="004F4C95" w:rsidRPr="00DB7ED6">
        <w:rPr>
          <w:b/>
          <w:u w:val="single"/>
        </w:rPr>
        <w:t xml:space="preserve">EIGH AND HINDLEY </w:t>
      </w:r>
      <w:r w:rsidR="00EF0004" w:rsidRPr="00DB7ED6">
        <w:rPr>
          <w:b/>
          <w:u w:val="single"/>
        </w:rPr>
        <w:t>METHODIST C</w:t>
      </w:r>
      <w:r w:rsidR="004F4C95" w:rsidRPr="00DB7ED6">
        <w:rPr>
          <w:b/>
          <w:u w:val="single"/>
        </w:rPr>
        <w:t>IRCUIT</w:t>
      </w:r>
    </w:p>
    <w:p w14:paraId="1505832F" w14:textId="77777777" w:rsidR="00DB7ED6" w:rsidRDefault="00DB7ED6" w:rsidP="00C168F5">
      <w:pPr>
        <w:jc w:val="center"/>
        <w:rPr>
          <w:sz w:val="20"/>
          <w:szCs w:val="20"/>
        </w:rPr>
      </w:pPr>
    </w:p>
    <w:p w14:paraId="2EC39CF3" w14:textId="24751837" w:rsidR="00DB7ED6" w:rsidRPr="00930FE2" w:rsidRDefault="0073277B" w:rsidP="00B75C54">
      <w:pPr>
        <w:jc w:val="center"/>
        <w:rPr>
          <w:rFonts w:ascii="Times New Roman" w:hAnsi="Times New Roman"/>
          <w:b/>
          <w:bCs/>
          <w:u w:val="single"/>
        </w:rPr>
      </w:pPr>
      <w:r w:rsidRPr="00930FE2">
        <w:rPr>
          <w:rFonts w:ascii="Times New Roman" w:hAnsi="Times New Roman"/>
          <w:b/>
          <w:bCs/>
          <w:u w:val="single"/>
        </w:rPr>
        <w:t>BUDGET &amp; CIRCUIT ASSESSMENT FOR 202</w:t>
      </w:r>
      <w:r w:rsidR="009107C6" w:rsidRPr="00930FE2">
        <w:rPr>
          <w:rFonts w:ascii="Times New Roman" w:hAnsi="Times New Roman"/>
          <w:b/>
          <w:bCs/>
          <w:u w:val="single"/>
        </w:rPr>
        <w:t>6/</w:t>
      </w:r>
      <w:r w:rsidRPr="00930FE2">
        <w:rPr>
          <w:rFonts w:ascii="Times New Roman" w:hAnsi="Times New Roman"/>
          <w:b/>
          <w:bCs/>
          <w:u w:val="single"/>
        </w:rPr>
        <w:t>202</w:t>
      </w:r>
      <w:r w:rsidR="009107C6" w:rsidRPr="00930FE2">
        <w:rPr>
          <w:rFonts w:ascii="Times New Roman" w:hAnsi="Times New Roman"/>
          <w:b/>
          <w:bCs/>
          <w:u w:val="single"/>
        </w:rPr>
        <w:t>7</w:t>
      </w:r>
    </w:p>
    <w:p w14:paraId="2642729C" w14:textId="77777777" w:rsidR="0073277B" w:rsidRDefault="0073277B" w:rsidP="00B75C54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60AD443" w14:textId="77777777" w:rsidR="00930FE2" w:rsidRPr="0073277B" w:rsidRDefault="00930FE2" w:rsidP="00B75C54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2AA15DA" w14:textId="77777777" w:rsidR="00B75C54" w:rsidRPr="00EF0004" w:rsidRDefault="00B75C54" w:rsidP="00B75C54">
      <w:pPr>
        <w:jc w:val="center"/>
        <w:rPr>
          <w:sz w:val="2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4394"/>
        <w:gridCol w:w="1559"/>
      </w:tblGrid>
      <w:tr w:rsidR="00621BF7" w:rsidRPr="00AE0B9E" w14:paraId="34C9B980" w14:textId="77777777" w:rsidTr="009D4D7A">
        <w:tc>
          <w:tcPr>
            <w:tcW w:w="3510" w:type="dxa"/>
          </w:tcPr>
          <w:p w14:paraId="521510E7" w14:textId="58933BB1" w:rsidR="00621BF7" w:rsidRPr="00EF0004" w:rsidRDefault="00621BF7" w:rsidP="004C735C">
            <w:pPr>
              <w:jc w:val="center"/>
              <w:rPr>
                <w:b/>
                <w:sz w:val="22"/>
                <w:szCs w:val="22"/>
              </w:rPr>
            </w:pPr>
            <w:r w:rsidRPr="00EF0004">
              <w:rPr>
                <w:b/>
                <w:sz w:val="22"/>
                <w:szCs w:val="22"/>
              </w:rPr>
              <w:t xml:space="preserve"> INCOME   20</w:t>
            </w:r>
            <w:r>
              <w:rPr>
                <w:b/>
                <w:sz w:val="22"/>
                <w:szCs w:val="22"/>
              </w:rPr>
              <w:t>2</w:t>
            </w:r>
            <w:r w:rsidR="009107C6">
              <w:rPr>
                <w:b/>
                <w:sz w:val="22"/>
                <w:szCs w:val="22"/>
              </w:rPr>
              <w:t>6</w:t>
            </w:r>
            <w:r w:rsidRPr="00EF0004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2</w:t>
            </w:r>
            <w:r w:rsidR="009107C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7BDBF91F" w14:textId="5B71DD88" w:rsidR="00621BF7" w:rsidRPr="00EF0004" w:rsidRDefault="00621BF7" w:rsidP="00B75C54">
            <w:pPr>
              <w:jc w:val="center"/>
              <w:rPr>
                <w:sz w:val="22"/>
                <w:szCs w:val="22"/>
              </w:rPr>
            </w:pPr>
            <w:r w:rsidRPr="00EF0004">
              <w:rPr>
                <w:sz w:val="22"/>
                <w:szCs w:val="22"/>
              </w:rPr>
              <w:t>£</w:t>
            </w:r>
          </w:p>
        </w:tc>
        <w:tc>
          <w:tcPr>
            <w:tcW w:w="4394" w:type="dxa"/>
          </w:tcPr>
          <w:p w14:paraId="79AA80C6" w14:textId="04EF2002" w:rsidR="00621BF7" w:rsidRPr="00EF0004" w:rsidRDefault="00621BF7" w:rsidP="004C73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EXPENDITURE 202</w:t>
            </w:r>
            <w:r w:rsidR="009107C6">
              <w:rPr>
                <w:b/>
                <w:sz w:val="22"/>
                <w:szCs w:val="22"/>
              </w:rPr>
              <w:t>6</w:t>
            </w:r>
            <w:r w:rsidR="00C01CBC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202</w:t>
            </w:r>
            <w:r w:rsidR="009107C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7A1B231C" w14:textId="3A4C82AC" w:rsidR="00621BF7" w:rsidRPr="00EF0004" w:rsidRDefault="00621BF7" w:rsidP="00CF5EED">
            <w:pPr>
              <w:jc w:val="center"/>
              <w:rPr>
                <w:sz w:val="22"/>
                <w:szCs w:val="22"/>
              </w:rPr>
            </w:pPr>
            <w:r w:rsidRPr="00EF0004">
              <w:rPr>
                <w:sz w:val="22"/>
                <w:szCs w:val="22"/>
              </w:rPr>
              <w:t>£</w:t>
            </w:r>
          </w:p>
        </w:tc>
      </w:tr>
      <w:tr w:rsidR="00621BF7" w:rsidRPr="00AE0B9E" w14:paraId="473DA34E" w14:textId="77777777" w:rsidTr="009D4D7A">
        <w:tc>
          <w:tcPr>
            <w:tcW w:w="3510" w:type="dxa"/>
          </w:tcPr>
          <w:p w14:paraId="08539C38" w14:textId="7DF35FF8" w:rsidR="00621BF7" w:rsidRPr="005C230F" w:rsidRDefault="00621BF7" w:rsidP="00353629">
            <w:pPr>
              <w:rPr>
                <w:b/>
                <w:color w:val="000000" w:themeColor="text1"/>
                <w:sz w:val="22"/>
                <w:szCs w:val="22"/>
              </w:rPr>
            </w:pPr>
            <w:r w:rsidRPr="005C230F">
              <w:rPr>
                <w:b/>
                <w:color w:val="000000" w:themeColor="text1"/>
                <w:sz w:val="22"/>
                <w:szCs w:val="22"/>
              </w:rPr>
              <w:t xml:space="preserve">Circuit </w:t>
            </w:r>
            <w:r w:rsidR="009107C6" w:rsidRPr="005C230F">
              <w:rPr>
                <w:b/>
                <w:color w:val="000000" w:themeColor="text1"/>
                <w:sz w:val="22"/>
                <w:szCs w:val="22"/>
              </w:rPr>
              <w:t>Assessments 2026</w:t>
            </w:r>
            <w:r w:rsidR="00B0386B">
              <w:rPr>
                <w:b/>
                <w:color w:val="000000" w:themeColor="text1"/>
                <w:sz w:val="22"/>
                <w:szCs w:val="22"/>
              </w:rPr>
              <w:t>/202</w:t>
            </w:r>
            <w:r w:rsidR="009107C6">
              <w:rPr>
                <w:b/>
                <w:color w:val="000000" w:themeColor="text1"/>
                <w:sz w:val="22"/>
                <w:szCs w:val="22"/>
              </w:rPr>
              <w:t>7</w:t>
            </w:r>
          </w:p>
          <w:p w14:paraId="39DE21D7" w14:textId="045D09C7" w:rsidR="00621BF7" w:rsidRPr="005C230F" w:rsidRDefault="005C35F2" w:rsidP="00AE1581">
            <w:pPr>
              <w:rPr>
                <w:b/>
                <w:color w:val="000000" w:themeColor="text1"/>
                <w:sz w:val="22"/>
                <w:szCs w:val="22"/>
              </w:rPr>
            </w:pPr>
            <w:r w:rsidRPr="005C230F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r w:rsidR="00AE1581" w:rsidRPr="005C230F"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30FE2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1150F7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5C230F">
              <w:rPr>
                <w:b/>
                <w:color w:val="000000" w:themeColor="text1"/>
                <w:sz w:val="22"/>
                <w:szCs w:val="22"/>
              </w:rPr>
              <w:t xml:space="preserve"> s</w:t>
            </w:r>
            <w:r w:rsidR="00621BF7" w:rsidRPr="005C230F">
              <w:rPr>
                <w:b/>
                <w:color w:val="000000" w:themeColor="text1"/>
                <w:sz w:val="22"/>
                <w:szCs w:val="22"/>
              </w:rPr>
              <w:t>hares at £13</w:t>
            </w:r>
            <w:r w:rsidR="00433640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621BF7" w:rsidRPr="005C230F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107C6">
              <w:rPr>
                <w:b/>
                <w:color w:val="000000" w:themeColor="text1"/>
                <w:sz w:val="22"/>
                <w:szCs w:val="22"/>
              </w:rPr>
              <w:t>00</w:t>
            </w:r>
            <w:r w:rsidR="00621BF7" w:rsidRPr="005C230F">
              <w:rPr>
                <w:b/>
                <w:color w:val="000000" w:themeColor="text1"/>
                <w:sz w:val="22"/>
                <w:szCs w:val="22"/>
              </w:rPr>
              <w:t xml:space="preserve">p each = </w:t>
            </w:r>
          </w:p>
        </w:tc>
        <w:tc>
          <w:tcPr>
            <w:tcW w:w="1560" w:type="dxa"/>
          </w:tcPr>
          <w:p w14:paraId="3F5288CD" w14:textId="77777777" w:rsidR="00621BF7" w:rsidRPr="005C230F" w:rsidRDefault="00621BF7" w:rsidP="008601CF">
            <w:pPr>
              <w:rPr>
                <w:color w:val="000000" w:themeColor="text1"/>
                <w:sz w:val="22"/>
                <w:szCs w:val="22"/>
              </w:rPr>
            </w:pPr>
          </w:p>
          <w:p w14:paraId="78F9425C" w14:textId="5561595F" w:rsidR="008601CF" w:rsidRPr="005C230F" w:rsidRDefault="008601CF" w:rsidP="008601CF">
            <w:pPr>
              <w:rPr>
                <w:color w:val="000000" w:themeColor="text1"/>
                <w:sz w:val="22"/>
                <w:szCs w:val="22"/>
              </w:rPr>
            </w:pPr>
            <w:r w:rsidRPr="005C230F">
              <w:rPr>
                <w:color w:val="000000" w:themeColor="text1"/>
                <w:sz w:val="22"/>
                <w:szCs w:val="22"/>
              </w:rPr>
              <w:t xml:space="preserve">   1</w:t>
            </w:r>
            <w:r w:rsidR="00433640">
              <w:rPr>
                <w:color w:val="000000" w:themeColor="text1"/>
                <w:sz w:val="22"/>
                <w:szCs w:val="22"/>
              </w:rPr>
              <w:t>74,</w:t>
            </w:r>
            <w:r w:rsidR="001150F7">
              <w:rPr>
                <w:color w:val="000000" w:themeColor="text1"/>
                <w:sz w:val="22"/>
                <w:szCs w:val="22"/>
              </w:rPr>
              <w:t>59</w:t>
            </w:r>
            <w:r w:rsidR="00433640">
              <w:rPr>
                <w:color w:val="000000" w:themeColor="text1"/>
                <w:sz w:val="22"/>
                <w:szCs w:val="22"/>
              </w:rPr>
              <w:t>0</w:t>
            </w:r>
            <w:r w:rsidR="00DC676C">
              <w:rPr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4394" w:type="dxa"/>
          </w:tcPr>
          <w:p w14:paraId="0A721088" w14:textId="77777777" w:rsidR="00AC0954" w:rsidRDefault="00621BF7" w:rsidP="00237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Stipends for 2.42 Ministers </w:t>
            </w:r>
            <w:r w:rsidR="00AC0954">
              <w:rPr>
                <w:sz w:val="22"/>
                <w:szCs w:val="22"/>
              </w:rPr>
              <w:t>4.5% increase</w:t>
            </w:r>
          </w:p>
          <w:p w14:paraId="3B1C9D84" w14:textId="428BDB8A" w:rsidR="00621BF7" w:rsidRDefault="00AC0954" w:rsidP="00237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21BF7">
              <w:rPr>
                <w:sz w:val="22"/>
                <w:szCs w:val="22"/>
              </w:rPr>
              <w:t>&amp;</w:t>
            </w:r>
            <w:r w:rsidR="00851EE3">
              <w:rPr>
                <w:sz w:val="22"/>
                <w:szCs w:val="22"/>
              </w:rPr>
              <w:t xml:space="preserve"> </w:t>
            </w:r>
            <w:r w:rsidR="00621BF7">
              <w:rPr>
                <w:sz w:val="22"/>
                <w:szCs w:val="22"/>
              </w:rPr>
              <w:t>Travel</w:t>
            </w:r>
          </w:p>
          <w:p w14:paraId="3893234F" w14:textId="588EC2F3" w:rsidR="00621BF7" w:rsidRPr="00EF0004" w:rsidRDefault="00621BF7" w:rsidP="00797C8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21D03E" w14:textId="7003615C" w:rsidR="00E11FC4" w:rsidRDefault="00E11FC4" w:rsidP="00237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2FD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</w:t>
            </w:r>
            <w:r w:rsidR="00002F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</w:t>
            </w:r>
          </w:p>
          <w:p w14:paraId="00FA9013" w14:textId="063E3FF9" w:rsidR="00E11FC4" w:rsidRPr="00EF0004" w:rsidRDefault="00E11FC4" w:rsidP="00237564">
            <w:pPr>
              <w:jc w:val="center"/>
              <w:rPr>
                <w:sz w:val="22"/>
                <w:szCs w:val="22"/>
              </w:rPr>
            </w:pPr>
          </w:p>
        </w:tc>
      </w:tr>
      <w:tr w:rsidR="00621BF7" w:rsidRPr="00AE0B9E" w14:paraId="7EF0CDAD" w14:textId="77777777" w:rsidTr="009D4D7A">
        <w:tc>
          <w:tcPr>
            <w:tcW w:w="3510" w:type="dxa"/>
          </w:tcPr>
          <w:p w14:paraId="22AEB7E3" w14:textId="7E25AADC" w:rsidR="00621BF7" w:rsidRPr="005C230F" w:rsidRDefault="00621BF7" w:rsidP="003536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86E115" w14:textId="3EC6A100" w:rsidR="00621BF7" w:rsidRPr="005C230F" w:rsidRDefault="00621BF7" w:rsidP="000F3E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D2027C4" w14:textId="60A2FD05" w:rsidR="00621BF7" w:rsidRPr="00153C1A" w:rsidRDefault="00621BF7" w:rsidP="00ED173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384B0C" w14:textId="73E2D8C5" w:rsidR="00621BF7" w:rsidRPr="00C01CBC" w:rsidRDefault="00621BF7" w:rsidP="009D3E1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25CA5" w:rsidRPr="00AE0B9E" w14:paraId="2A3C5EFF" w14:textId="77777777" w:rsidTr="009D4D7A">
        <w:tc>
          <w:tcPr>
            <w:tcW w:w="3510" w:type="dxa"/>
          </w:tcPr>
          <w:p w14:paraId="770F6F43" w14:textId="1734B0C8" w:rsidR="00025CA5" w:rsidRPr="005C230F" w:rsidRDefault="00025CA5" w:rsidP="00025CA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3CE244" w14:textId="65005388" w:rsidR="00025CA5" w:rsidRPr="005C230F" w:rsidRDefault="00025CA5" w:rsidP="00025CA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FD0E674" w14:textId="2CF5CD02" w:rsidR="00025CA5" w:rsidRPr="00153C1A" w:rsidRDefault="00025CA5" w:rsidP="00025CA5">
            <w:pPr>
              <w:rPr>
                <w:color w:val="000000" w:themeColor="text1"/>
                <w:sz w:val="22"/>
                <w:szCs w:val="22"/>
              </w:rPr>
            </w:pPr>
            <w:r w:rsidRPr="00153C1A">
              <w:rPr>
                <w:color w:val="000000" w:themeColor="text1"/>
                <w:sz w:val="22"/>
                <w:szCs w:val="22"/>
              </w:rPr>
              <w:t>District Assessment (</w:t>
            </w:r>
            <w:r w:rsidR="009107C6" w:rsidRPr="00153C1A">
              <w:rPr>
                <w:color w:val="000000" w:themeColor="text1"/>
                <w:sz w:val="22"/>
                <w:szCs w:val="22"/>
              </w:rPr>
              <w:t>in</w:t>
            </w:r>
            <w:r w:rsidR="004937DB" w:rsidRPr="00153C1A">
              <w:rPr>
                <w:color w:val="000000" w:themeColor="text1"/>
                <w:sz w:val="22"/>
                <w:szCs w:val="22"/>
              </w:rPr>
              <w:t>crease o</w:t>
            </w:r>
            <w:r w:rsidRPr="00153C1A">
              <w:rPr>
                <w:color w:val="000000" w:themeColor="text1"/>
                <w:sz w:val="22"/>
                <w:szCs w:val="22"/>
              </w:rPr>
              <w:t xml:space="preserve">f </w:t>
            </w:r>
            <w:r w:rsidR="00740EF4" w:rsidRPr="00153C1A">
              <w:rPr>
                <w:color w:val="000000" w:themeColor="text1"/>
                <w:sz w:val="22"/>
                <w:szCs w:val="22"/>
              </w:rPr>
              <w:t>6.4</w:t>
            </w:r>
            <w:r w:rsidR="00153C1A">
              <w:rPr>
                <w:color w:val="000000" w:themeColor="text1"/>
                <w:sz w:val="22"/>
                <w:szCs w:val="22"/>
              </w:rPr>
              <w:t>9</w:t>
            </w:r>
            <w:r w:rsidR="00930FE2" w:rsidRPr="00153C1A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559" w:type="dxa"/>
          </w:tcPr>
          <w:p w14:paraId="77C88744" w14:textId="585E79AE" w:rsidR="00025CA5" w:rsidRPr="00002FD6" w:rsidRDefault="00DC676C" w:rsidP="00025CA5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53C1A" w:rsidRPr="00153C1A">
              <w:rPr>
                <w:color w:val="000000" w:themeColor="text1"/>
                <w:sz w:val="22"/>
                <w:szCs w:val="22"/>
              </w:rPr>
              <w:t>40,840.00</w:t>
            </w:r>
          </w:p>
        </w:tc>
      </w:tr>
      <w:tr w:rsidR="00025CA5" w:rsidRPr="00AE0B9E" w14:paraId="7CEE9804" w14:textId="77777777" w:rsidTr="009D4D7A">
        <w:tc>
          <w:tcPr>
            <w:tcW w:w="3510" w:type="dxa"/>
          </w:tcPr>
          <w:p w14:paraId="69151F78" w14:textId="6B9D0121" w:rsidR="00025CA5" w:rsidRPr="00860BBD" w:rsidRDefault="00025CA5" w:rsidP="00025CA5">
            <w:pPr>
              <w:rPr>
                <w:color w:val="C0504D" w:themeColor="accent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2059AC" w14:textId="42B9C3E5" w:rsidR="00025CA5" w:rsidRPr="00EF0004" w:rsidRDefault="00025CA5" w:rsidP="00025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4949683B" w14:textId="2D371FA2" w:rsidR="00025CA5" w:rsidRPr="00EF0004" w:rsidRDefault="00025CA5" w:rsidP="00025CA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218FC3" w14:textId="12E318B2" w:rsidR="00025CA5" w:rsidRPr="00EF0004" w:rsidRDefault="00025CA5" w:rsidP="00025CA5">
            <w:pPr>
              <w:jc w:val="center"/>
              <w:rPr>
                <w:sz w:val="22"/>
                <w:szCs w:val="22"/>
              </w:rPr>
            </w:pPr>
          </w:p>
        </w:tc>
      </w:tr>
      <w:tr w:rsidR="008601CF" w:rsidRPr="00AE0B9E" w14:paraId="7546787F" w14:textId="77777777" w:rsidTr="009D4D7A">
        <w:tc>
          <w:tcPr>
            <w:tcW w:w="3510" w:type="dxa"/>
          </w:tcPr>
          <w:p w14:paraId="684ABFAC" w14:textId="5B6EA7AB" w:rsidR="008601CF" w:rsidRPr="00860BBD" w:rsidRDefault="008601CF" w:rsidP="008601CF">
            <w:pPr>
              <w:rPr>
                <w:color w:val="C0504D" w:themeColor="accent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B596A1" w14:textId="0C91D451" w:rsidR="008601CF" w:rsidRPr="00860BBD" w:rsidRDefault="008601CF" w:rsidP="008601CF">
            <w:pPr>
              <w:jc w:val="center"/>
              <w:rPr>
                <w:color w:val="C0504D" w:themeColor="accent2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7B3CBE4" w14:textId="70668C39" w:rsidR="008601CF" w:rsidRPr="004F4C95" w:rsidRDefault="008601CF" w:rsidP="008601CF">
            <w:pPr>
              <w:rPr>
                <w:sz w:val="22"/>
                <w:szCs w:val="22"/>
              </w:rPr>
            </w:pPr>
            <w:r w:rsidRPr="004F4C95">
              <w:rPr>
                <w:sz w:val="22"/>
                <w:szCs w:val="22"/>
              </w:rPr>
              <w:t>Supernumeraries</w:t>
            </w:r>
          </w:p>
        </w:tc>
        <w:tc>
          <w:tcPr>
            <w:tcW w:w="1559" w:type="dxa"/>
          </w:tcPr>
          <w:p w14:paraId="4069F404" w14:textId="02DA5F15" w:rsidR="008601CF" w:rsidRPr="00EF0004" w:rsidRDefault="008601CF" w:rsidP="00860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1FC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1,000.00</w:t>
            </w:r>
          </w:p>
        </w:tc>
      </w:tr>
      <w:tr w:rsidR="00153C1A" w:rsidRPr="00AE0B9E" w14:paraId="2CF3F79C" w14:textId="77777777" w:rsidTr="009D4D7A">
        <w:tc>
          <w:tcPr>
            <w:tcW w:w="3510" w:type="dxa"/>
          </w:tcPr>
          <w:p w14:paraId="2B898B5C" w14:textId="4F1EAC57" w:rsidR="00153C1A" w:rsidRPr="004F4C95" w:rsidRDefault="00153C1A" w:rsidP="00153C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A4DAD4" w14:textId="5D2AD448" w:rsidR="00153C1A" w:rsidRPr="00860BBD" w:rsidRDefault="00153C1A" w:rsidP="00153C1A">
            <w:pPr>
              <w:jc w:val="center"/>
              <w:rPr>
                <w:color w:val="C0504D" w:themeColor="accent2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72BBAAB" w14:textId="0F16C21E" w:rsidR="00153C1A" w:rsidRPr="004F4C95" w:rsidRDefault="00153C1A" w:rsidP="00153C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Preachers Direct Payments</w:t>
            </w:r>
          </w:p>
        </w:tc>
        <w:tc>
          <w:tcPr>
            <w:tcW w:w="1559" w:type="dxa"/>
          </w:tcPr>
          <w:p w14:paraId="467E28A0" w14:textId="2ED9B910" w:rsidR="00153C1A" w:rsidRPr="00EF0004" w:rsidRDefault="00153C1A" w:rsidP="00153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A5C33">
              <w:rPr>
                <w:sz w:val="22"/>
                <w:szCs w:val="22"/>
              </w:rPr>
              <w:t xml:space="preserve"> </w:t>
            </w:r>
            <w:r w:rsidR="00734C5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</w:t>
            </w:r>
          </w:p>
        </w:tc>
      </w:tr>
      <w:tr w:rsidR="00E8102E" w:rsidRPr="00AE0B9E" w14:paraId="0B7787D8" w14:textId="77777777" w:rsidTr="009D4D7A">
        <w:tc>
          <w:tcPr>
            <w:tcW w:w="3510" w:type="dxa"/>
          </w:tcPr>
          <w:p w14:paraId="266EF31D" w14:textId="3F23421C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E4AB79" w14:textId="577878D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6124CB3A" w14:textId="50406A27" w:rsidR="00E8102E" w:rsidRPr="004F4C95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FB6A18" w14:textId="353BBFF8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32796E6E" w14:textId="77777777" w:rsidTr="009D4D7A">
        <w:tc>
          <w:tcPr>
            <w:tcW w:w="3510" w:type="dxa"/>
          </w:tcPr>
          <w:p w14:paraId="03A31648" w14:textId="7B00B0BE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DCF3C9" w14:textId="24200230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958209E" w14:textId="12B0E389" w:rsidR="00E8102E" w:rsidRPr="00EF000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&amp; Broadband</w:t>
            </w:r>
          </w:p>
        </w:tc>
        <w:tc>
          <w:tcPr>
            <w:tcW w:w="1559" w:type="dxa"/>
          </w:tcPr>
          <w:p w14:paraId="2A11F63F" w14:textId="1EC7D53F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601CF">
              <w:rPr>
                <w:color w:val="000000" w:themeColor="text1"/>
                <w:sz w:val="22"/>
                <w:szCs w:val="22"/>
              </w:rPr>
              <w:t>3,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  <w:r w:rsidRPr="008601CF">
              <w:rPr>
                <w:color w:val="000000" w:themeColor="text1"/>
                <w:sz w:val="22"/>
                <w:szCs w:val="22"/>
              </w:rPr>
              <w:t>.00</w:t>
            </w:r>
          </w:p>
        </w:tc>
      </w:tr>
      <w:tr w:rsidR="00E8102E" w:rsidRPr="00AE0B9E" w14:paraId="2C6F1088" w14:textId="77777777" w:rsidTr="009D4D7A">
        <w:tc>
          <w:tcPr>
            <w:tcW w:w="3510" w:type="dxa"/>
          </w:tcPr>
          <w:p w14:paraId="778E365E" w14:textId="486ABE31" w:rsidR="00E8102E" w:rsidRPr="008D7385" w:rsidRDefault="00E8102E" w:rsidP="00E8102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F7728C" w14:textId="648969E6" w:rsidR="00E8102E" w:rsidRPr="008D7385" w:rsidRDefault="00E8102E" w:rsidP="00E810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D1D1B" w14:textId="31A840ED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D69D33" w14:textId="10D0B479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3C9B9FE2" w14:textId="77777777" w:rsidTr="009D4D7A">
        <w:tc>
          <w:tcPr>
            <w:tcW w:w="3510" w:type="dxa"/>
          </w:tcPr>
          <w:p w14:paraId="3BD9EE8C" w14:textId="54AB2BEA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34F193" w14:textId="2AA1E1CF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1FD7836" w14:textId="7FCBA1D9" w:rsidR="00E8102E" w:rsidRPr="00EF000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PROPERTY EXPENSES</w:t>
            </w:r>
          </w:p>
        </w:tc>
        <w:tc>
          <w:tcPr>
            <w:tcW w:w="1559" w:type="dxa"/>
          </w:tcPr>
          <w:p w14:paraId="5510BEDD" w14:textId="465BD1DF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</w:tr>
      <w:tr w:rsidR="00E8102E" w:rsidRPr="00AE0B9E" w14:paraId="72C7AA43" w14:textId="77777777" w:rsidTr="009D4D7A">
        <w:tc>
          <w:tcPr>
            <w:tcW w:w="3510" w:type="dxa"/>
          </w:tcPr>
          <w:p w14:paraId="39516909" w14:textId="378E6B8F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119DFC" w14:textId="3D27B66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9A4253A" w14:textId="420CF8E5" w:rsidR="00E8102E" w:rsidRPr="00EF000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 Tax</w:t>
            </w:r>
          </w:p>
        </w:tc>
        <w:tc>
          <w:tcPr>
            <w:tcW w:w="1559" w:type="dxa"/>
          </w:tcPr>
          <w:p w14:paraId="36E01936" w14:textId="11B931B9" w:rsidR="00E8102E" w:rsidRPr="00DC676C" w:rsidRDefault="00E8102E" w:rsidP="00E8102E">
            <w:pPr>
              <w:jc w:val="center"/>
              <w:rPr>
                <w:color w:val="EE0000"/>
                <w:sz w:val="22"/>
                <w:szCs w:val="22"/>
              </w:rPr>
            </w:pPr>
            <w:r w:rsidRPr="00DC676C">
              <w:rPr>
                <w:color w:val="EE0000"/>
                <w:sz w:val="22"/>
                <w:szCs w:val="22"/>
              </w:rPr>
              <w:t xml:space="preserve"> 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 w:rsidRPr="00DC676C">
              <w:rPr>
                <w:color w:val="EE0000"/>
                <w:sz w:val="22"/>
                <w:szCs w:val="22"/>
              </w:rPr>
              <w:t xml:space="preserve"> </w:t>
            </w:r>
            <w:r w:rsidRPr="00734C50">
              <w:rPr>
                <w:sz w:val="22"/>
                <w:szCs w:val="22"/>
              </w:rPr>
              <w:t>5,700.00</w:t>
            </w:r>
          </w:p>
        </w:tc>
      </w:tr>
      <w:tr w:rsidR="00E8102E" w:rsidRPr="00AE0B9E" w14:paraId="7F4ED54C" w14:textId="77777777" w:rsidTr="009D4D7A">
        <w:tc>
          <w:tcPr>
            <w:tcW w:w="3510" w:type="dxa"/>
          </w:tcPr>
          <w:p w14:paraId="70DBC3C6" w14:textId="24DD51DC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6E3BFD" w14:textId="6DC11F5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24F71F9F" w14:textId="70B73426" w:rsidR="00E8102E" w:rsidRPr="006B2CA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Rates</w:t>
            </w:r>
          </w:p>
        </w:tc>
        <w:tc>
          <w:tcPr>
            <w:tcW w:w="1559" w:type="dxa"/>
          </w:tcPr>
          <w:p w14:paraId="3AA9A20B" w14:textId="220E17F1" w:rsidR="00E8102E" w:rsidRPr="00DC676C" w:rsidRDefault="00E8102E" w:rsidP="00E8102E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DC676C">
              <w:rPr>
                <w:color w:val="EE0000"/>
                <w:sz w:val="22"/>
                <w:szCs w:val="22"/>
              </w:rPr>
              <w:t xml:space="preserve">  </w:t>
            </w:r>
            <w:r w:rsidRPr="00734C50">
              <w:rPr>
                <w:sz w:val="22"/>
                <w:szCs w:val="22"/>
              </w:rPr>
              <w:t>3,000.00</w:t>
            </w:r>
          </w:p>
        </w:tc>
      </w:tr>
      <w:tr w:rsidR="00E8102E" w:rsidRPr="00AE0B9E" w14:paraId="0871C172" w14:textId="77777777" w:rsidTr="009D4D7A">
        <w:tc>
          <w:tcPr>
            <w:tcW w:w="3510" w:type="dxa"/>
          </w:tcPr>
          <w:p w14:paraId="0E59D094" w14:textId="1F0D43C7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1A653A" w14:textId="7CDF56A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68FC9505" w14:textId="410A444E" w:rsidR="00E8102E" w:rsidRPr="00EF000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Insurance</w:t>
            </w:r>
          </w:p>
        </w:tc>
        <w:tc>
          <w:tcPr>
            <w:tcW w:w="1559" w:type="dxa"/>
          </w:tcPr>
          <w:p w14:paraId="3D0D1B55" w14:textId="5F141FA0" w:rsidR="00E8102E" w:rsidRPr="00B8622F" w:rsidRDefault="00E8102E" w:rsidP="00E8102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734C50">
              <w:rPr>
                <w:sz w:val="22"/>
                <w:szCs w:val="22"/>
              </w:rPr>
              <w:t>2,000.00</w:t>
            </w:r>
          </w:p>
        </w:tc>
      </w:tr>
      <w:tr w:rsidR="00E8102E" w:rsidRPr="00DC676C" w14:paraId="5B8E34D2" w14:textId="77777777" w:rsidTr="009D4D7A">
        <w:tc>
          <w:tcPr>
            <w:tcW w:w="3510" w:type="dxa"/>
          </w:tcPr>
          <w:p w14:paraId="0F16F1E2" w14:textId="766E52DE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10858E" w14:textId="5AEDF8CA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BA68F64" w14:textId="7A35A513" w:rsidR="00E8102E" w:rsidRPr="00EF000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Manse Repairs and Maintenance</w:t>
            </w:r>
          </w:p>
        </w:tc>
        <w:tc>
          <w:tcPr>
            <w:tcW w:w="1559" w:type="dxa"/>
          </w:tcPr>
          <w:p w14:paraId="00E59609" w14:textId="24DA2041" w:rsidR="00E8102E" w:rsidRPr="00DC676C" w:rsidRDefault="00E8102E" w:rsidP="00E8102E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DC676C">
              <w:rPr>
                <w:color w:val="EE0000"/>
                <w:sz w:val="22"/>
                <w:szCs w:val="22"/>
              </w:rPr>
              <w:t xml:space="preserve">  </w:t>
            </w:r>
            <w:r w:rsidRPr="00CB232E">
              <w:rPr>
                <w:sz w:val="22"/>
                <w:szCs w:val="22"/>
              </w:rPr>
              <w:t>2,500.00</w:t>
            </w:r>
          </w:p>
        </w:tc>
      </w:tr>
      <w:tr w:rsidR="00E8102E" w:rsidRPr="00B23D68" w14:paraId="4FB92E05" w14:textId="77777777" w:rsidTr="009D4D7A">
        <w:tc>
          <w:tcPr>
            <w:tcW w:w="3510" w:type="dxa"/>
          </w:tcPr>
          <w:p w14:paraId="798D53DF" w14:textId="6C84ED41" w:rsidR="00E8102E" w:rsidRPr="00B23D68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64EA5C" w14:textId="27AFFA63" w:rsidR="00E8102E" w:rsidRPr="00B23D68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17BA075" w14:textId="737CA50A" w:rsidR="00E8102E" w:rsidRPr="00B23D68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 Contracts (Sapphire)</w:t>
            </w:r>
          </w:p>
        </w:tc>
        <w:tc>
          <w:tcPr>
            <w:tcW w:w="1559" w:type="dxa"/>
          </w:tcPr>
          <w:p w14:paraId="2573B763" w14:textId="719D5F25" w:rsidR="00E8102E" w:rsidRPr="00B23D68" w:rsidRDefault="00E8102E" w:rsidP="00E81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720.00</w:t>
            </w:r>
          </w:p>
        </w:tc>
      </w:tr>
      <w:tr w:rsidR="00E8102E" w:rsidRPr="00AE0B9E" w14:paraId="0C4C2087" w14:textId="77777777" w:rsidTr="009D4D7A">
        <w:tc>
          <w:tcPr>
            <w:tcW w:w="3510" w:type="dxa"/>
          </w:tcPr>
          <w:p w14:paraId="0E275F9E" w14:textId="428ED970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F6D864" w14:textId="252560D6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6F6F3A7D" w14:textId="47AD2797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2359DE" w14:textId="24861A56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1F1B5DE1" w14:textId="77777777" w:rsidTr="009D4D7A">
        <w:tc>
          <w:tcPr>
            <w:tcW w:w="3510" w:type="dxa"/>
          </w:tcPr>
          <w:p w14:paraId="5F889E7A" w14:textId="51D06396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AC53C10" w14:textId="7814D230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5815BF02" w14:textId="03FF52D2" w:rsidR="00E8102E" w:rsidRPr="00EF000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Quinquennial Inspections (None due 26/27)</w:t>
            </w:r>
          </w:p>
        </w:tc>
        <w:tc>
          <w:tcPr>
            <w:tcW w:w="1559" w:type="dxa"/>
          </w:tcPr>
          <w:p w14:paraId="7326246E" w14:textId="7518EED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0.00</w:t>
            </w:r>
          </w:p>
        </w:tc>
      </w:tr>
      <w:tr w:rsidR="00E8102E" w:rsidRPr="00AE0B9E" w14:paraId="3B4FD8A9" w14:textId="77777777" w:rsidTr="009D4D7A">
        <w:tc>
          <w:tcPr>
            <w:tcW w:w="3510" w:type="dxa"/>
          </w:tcPr>
          <w:p w14:paraId="77ED3D34" w14:textId="68D74FEA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D482844" w14:textId="39A90EA4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57A9CA16" w14:textId="15D49034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A90DBA" w14:textId="01863CBB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216D7AA4" w14:textId="77777777" w:rsidTr="009D4D7A">
        <w:tc>
          <w:tcPr>
            <w:tcW w:w="3510" w:type="dxa"/>
          </w:tcPr>
          <w:p w14:paraId="0137AD1B" w14:textId="2721A125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84F7AB" w14:textId="25A38EA9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0E280382" w14:textId="5910C86C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0E1F30" w14:textId="65D28A4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799280FB" w14:textId="77777777" w:rsidTr="009D4D7A">
        <w:tc>
          <w:tcPr>
            <w:tcW w:w="3510" w:type="dxa"/>
          </w:tcPr>
          <w:p w14:paraId="0006B801" w14:textId="6AF1C0A5" w:rsidR="00E8102E" w:rsidRPr="00276508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24848F" w14:textId="37EF06A8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90CE3B7" w14:textId="4BB3204E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9EA418" w14:textId="42121B6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75F72D3E" w14:textId="77777777" w:rsidTr="009D4D7A">
        <w:tc>
          <w:tcPr>
            <w:tcW w:w="3510" w:type="dxa"/>
          </w:tcPr>
          <w:p w14:paraId="046B276E" w14:textId="56C3E471" w:rsidR="00E8102E" w:rsidRPr="00EF0004" w:rsidRDefault="00E8102E" w:rsidP="00E8102E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0498B1D" w14:textId="5C53C67C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75C03D2" w14:textId="2519F965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E4168C" w14:textId="31EB25E8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74CE0692" w14:textId="77777777" w:rsidTr="009D4D7A">
        <w:tc>
          <w:tcPr>
            <w:tcW w:w="3510" w:type="dxa"/>
          </w:tcPr>
          <w:p w14:paraId="268F9A5D" w14:textId="585C04D7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9B62B7" w14:textId="5D329C59" w:rsidR="00E8102E" w:rsidRPr="00EF0004" w:rsidRDefault="00E8102E" w:rsidP="00E81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9E67753" w14:textId="72DBACAF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CA7668" w14:textId="7631E2EE" w:rsidR="00E8102E" w:rsidRPr="00EF0004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31D27B2E" w14:textId="77777777" w:rsidTr="009D4D7A">
        <w:tc>
          <w:tcPr>
            <w:tcW w:w="3510" w:type="dxa"/>
          </w:tcPr>
          <w:p w14:paraId="1EDEF76B" w14:textId="339009E7" w:rsidR="00E8102E" w:rsidRPr="00DB61CE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AF1902" w14:textId="4E3A7464" w:rsidR="00E8102E" w:rsidRPr="00EF0004" w:rsidRDefault="00E8102E" w:rsidP="00E81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5B05A131" w14:textId="61C6CDD3" w:rsidR="00E8102E" w:rsidRPr="00EF000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Administration Expenses</w:t>
            </w:r>
          </w:p>
        </w:tc>
        <w:tc>
          <w:tcPr>
            <w:tcW w:w="1559" w:type="dxa"/>
          </w:tcPr>
          <w:p w14:paraId="111702DA" w14:textId="50356522" w:rsidR="00E8102E" w:rsidRPr="00373678" w:rsidRDefault="00E8102E" w:rsidP="00E8102E">
            <w:pPr>
              <w:jc w:val="center"/>
              <w:rPr>
                <w:sz w:val="22"/>
                <w:szCs w:val="22"/>
              </w:rPr>
            </w:pPr>
            <w:r w:rsidRPr="00373678">
              <w:rPr>
                <w:sz w:val="22"/>
                <w:szCs w:val="22"/>
              </w:rPr>
              <w:t xml:space="preserve">   2,000.00</w:t>
            </w:r>
          </w:p>
        </w:tc>
      </w:tr>
      <w:tr w:rsidR="00E8102E" w:rsidRPr="00AE0B9E" w14:paraId="66CD7C34" w14:textId="77777777" w:rsidTr="009D4D7A">
        <w:tc>
          <w:tcPr>
            <w:tcW w:w="3510" w:type="dxa"/>
          </w:tcPr>
          <w:p w14:paraId="37DDAA4F" w14:textId="63A9C93B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422C4D" w14:textId="5C5164DD" w:rsidR="00E8102E" w:rsidRPr="00EF0004" w:rsidRDefault="00E8102E" w:rsidP="00E81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6197190" w14:textId="164A099D" w:rsidR="00E8102E" w:rsidRPr="00237564" w:rsidRDefault="00E8102E" w:rsidP="00E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Circuit Office</w:t>
            </w:r>
          </w:p>
        </w:tc>
        <w:tc>
          <w:tcPr>
            <w:tcW w:w="1559" w:type="dxa"/>
          </w:tcPr>
          <w:p w14:paraId="6F9D27DD" w14:textId="50406E5C" w:rsidR="00E8102E" w:rsidRPr="00373678" w:rsidRDefault="00E8102E" w:rsidP="00E8102E">
            <w:pPr>
              <w:jc w:val="center"/>
              <w:rPr>
                <w:sz w:val="22"/>
                <w:szCs w:val="22"/>
              </w:rPr>
            </w:pPr>
            <w:r w:rsidRPr="00373678">
              <w:rPr>
                <w:sz w:val="22"/>
                <w:szCs w:val="22"/>
              </w:rPr>
              <w:t xml:space="preserve">      550.00</w:t>
            </w:r>
          </w:p>
        </w:tc>
      </w:tr>
      <w:tr w:rsidR="00E8102E" w:rsidRPr="00AE0B9E" w14:paraId="3893A7C8" w14:textId="77777777" w:rsidTr="009D4D7A">
        <w:tc>
          <w:tcPr>
            <w:tcW w:w="3510" w:type="dxa"/>
          </w:tcPr>
          <w:p w14:paraId="3CF7E762" w14:textId="77777777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7473B2" w14:textId="77777777" w:rsidR="00E8102E" w:rsidRPr="00EF0004" w:rsidRDefault="00E8102E" w:rsidP="00E81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47872604" w14:textId="77777777" w:rsidR="00E8102E" w:rsidRPr="0023756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CA43B1" w14:textId="77777777" w:rsidR="00E8102E" w:rsidRPr="00373678" w:rsidRDefault="00E8102E" w:rsidP="00E8102E">
            <w:pPr>
              <w:jc w:val="center"/>
              <w:rPr>
                <w:sz w:val="22"/>
                <w:szCs w:val="22"/>
              </w:rPr>
            </w:pPr>
          </w:p>
        </w:tc>
      </w:tr>
      <w:tr w:rsidR="00E8102E" w:rsidRPr="00AE0B9E" w14:paraId="098843AB" w14:textId="77777777" w:rsidTr="009D4D7A">
        <w:tc>
          <w:tcPr>
            <w:tcW w:w="3510" w:type="dxa"/>
          </w:tcPr>
          <w:p w14:paraId="5D2F5D83" w14:textId="77777777" w:rsidR="00E8102E" w:rsidRPr="00EF0004" w:rsidRDefault="00E8102E" w:rsidP="00E810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234B18" w14:textId="77777777" w:rsidR="00E8102E" w:rsidRPr="00EF0004" w:rsidRDefault="00E8102E" w:rsidP="00E81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4E04D61F" w14:textId="50729635" w:rsidR="00E8102E" w:rsidRPr="00237564" w:rsidRDefault="00E8102E" w:rsidP="00E8102E">
            <w:pPr>
              <w:rPr>
                <w:sz w:val="22"/>
                <w:szCs w:val="22"/>
              </w:rPr>
            </w:pPr>
            <w:r w:rsidRPr="00237564">
              <w:rPr>
                <w:sz w:val="22"/>
                <w:szCs w:val="22"/>
              </w:rPr>
              <w:t>Sundries</w:t>
            </w:r>
          </w:p>
        </w:tc>
        <w:tc>
          <w:tcPr>
            <w:tcW w:w="1559" w:type="dxa"/>
          </w:tcPr>
          <w:p w14:paraId="2A974D96" w14:textId="3481DBDE" w:rsidR="00E8102E" w:rsidRPr="00373678" w:rsidRDefault="00E8102E" w:rsidP="00E8102E">
            <w:pPr>
              <w:jc w:val="center"/>
              <w:rPr>
                <w:sz w:val="22"/>
                <w:szCs w:val="22"/>
              </w:rPr>
            </w:pPr>
            <w:r w:rsidRPr="00373678">
              <w:rPr>
                <w:sz w:val="22"/>
                <w:szCs w:val="22"/>
              </w:rPr>
              <w:t xml:space="preserve">      500.00</w:t>
            </w:r>
          </w:p>
        </w:tc>
      </w:tr>
      <w:tr w:rsidR="00E8102E" w:rsidRPr="00AE0B9E" w14:paraId="5A20ADA2" w14:textId="77777777" w:rsidTr="009D4D7A">
        <w:tc>
          <w:tcPr>
            <w:tcW w:w="3510" w:type="dxa"/>
          </w:tcPr>
          <w:p w14:paraId="79E2D646" w14:textId="77777777" w:rsidR="00E8102E" w:rsidRPr="00EF0004" w:rsidRDefault="00E8102E" w:rsidP="00E8102E">
            <w:pPr>
              <w:rPr>
                <w:b/>
                <w:sz w:val="22"/>
                <w:szCs w:val="22"/>
              </w:rPr>
            </w:pPr>
            <w:r w:rsidRPr="00EF0004">
              <w:rPr>
                <w:b/>
                <w:sz w:val="22"/>
                <w:szCs w:val="22"/>
              </w:rPr>
              <w:t xml:space="preserve">Total Income </w:t>
            </w:r>
          </w:p>
        </w:tc>
        <w:tc>
          <w:tcPr>
            <w:tcW w:w="1560" w:type="dxa"/>
          </w:tcPr>
          <w:p w14:paraId="47196C85" w14:textId="2689E396" w:rsidR="00E8102E" w:rsidRPr="00860BBD" w:rsidRDefault="00E8102E" w:rsidP="00E810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174,</w:t>
            </w:r>
            <w:r w:rsidR="001150F7">
              <w:rPr>
                <w:b/>
                <w:sz w:val="22"/>
                <w:szCs w:val="22"/>
              </w:rPr>
              <w:t>59</w:t>
            </w:r>
            <w:r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4394" w:type="dxa"/>
          </w:tcPr>
          <w:p w14:paraId="42FD76EA" w14:textId="1531E43A" w:rsidR="00E8102E" w:rsidRPr="00EF0004" w:rsidRDefault="00E8102E" w:rsidP="00E8102E">
            <w:pPr>
              <w:rPr>
                <w:b/>
                <w:sz w:val="22"/>
                <w:szCs w:val="22"/>
              </w:rPr>
            </w:pPr>
            <w:r w:rsidRPr="00EF0004">
              <w:rPr>
                <w:sz w:val="22"/>
                <w:szCs w:val="22"/>
              </w:rPr>
              <w:t xml:space="preserve"> </w:t>
            </w:r>
            <w:r w:rsidRPr="00EF0004"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>Payment</w:t>
            </w:r>
          </w:p>
        </w:tc>
        <w:tc>
          <w:tcPr>
            <w:tcW w:w="1559" w:type="dxa"/>
          </w:tcPr>
          <w:p w14:paraId="13BCBB29" w14:textId="5CEF2E95" w:rsidR="00E8102E" w:rsidRPr="0072323D" w:rsidRDefault="00E8102E" w:rsidP="00E810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175,810.00</w:t>
            </w:r>
          </w:p>
        </w:tc>
      </w:tr>
    </w:tbl>
    <w:p w14:paraId="73F8081D" w14:textId="0FE3AF16" w:rsidR="001C5A81" w:rsidRDefault="00274B79">
      <w:r>
        <w:t xml:space="preserve"> </w:t>
      </w:r>
      <w:r w:rsidR="00BB45F2">
        <w:t xml:space="preserve"> </w:t>
      </w:r>
    </w:p>
    <w:p w14:paraId="5F0FFAEA" w14:textId="77777777" w:rsidR="00DF2A89" w:rsidRDefault="00DF2A89"/>
    <w:p w14:paraId="113FC888" w14:textId="534640E8" w:rsidR="00DF2A89" w:rsidRDefault="00DF2A89">
      <w:r>
        <w:t>I would like to propose that the share value for 2026/2027 stays at £130.00 per share.</w:t>
      </w:r>
    </w:p>
    <w:sectPr w:rsidR="00DF2A89" w:rsidSect="0009132E">
      <w:pgSz w:w="11901" w:h="16817"/>
      <w:pgMar w:top="680" w:right="510" w:bottom="680" w:left="510" w:header="454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C54"/>
    <w:rsid w:val="00002FD6"/>
    <w:rsid w:val="00025CA5"/>
    <w:rsid w:val="00036F66"/>
    <w:rsid w:val="00044ECB"/>
    <w:rsid w:val="00071B32"/>
    <w:rsid w:val="000773E4"/>
    <w:rsid w:val="000846C4"/>
    <w:rsid w:val="0009132E"/>
    <w:rsid w:val="000935ED"/>
    <w:rsid w:val="00096A03"/>
    <w:rsid w:val="000B443D"/>
    <w:rsid w:val="000D7108"/>
    <w:rsid w:val="000F3ECF"/>
    <w:rsid w:val="00100881"/>
    <w:rsid w:val="001150F7"/>
    <w:rsid w:val="0012031D"/>
    <w:rsid w:val="00122346"/>
    <w:rsid w:val="00153C1A"/>
    <w:rsid w:val="001678B5"/>
    <w:rsid w:val="001B0ED7"/>
    <w:rsid w:val="001C5A81"/>
    <w:rsid w:val="001D10D4"/>
    <w:rsid w:val="001D7AF1"/>
    <w:rsid w:val="001E2083"/>
    <w:rsid w:val="00231DCD"/>
    <w:rsid w:val="00237564"/>
    <w:rsid w:val="0026280B"/>
    <w:rsid w:val="00263BD6"/>
    <w:rsid w:val="00274B79"/>
    <w:rsid w:val="00276508"/>
    <w:rsid w:val="002917B9"/>
    <w:rsid w:val="002A562F"/>
    <w:rsid w:val="002A724C"/>
    <w:rsid w:val="002B425F"/>
    <w:rsid w:val="002C2E7B"/>
    <w:rsid w:val="002D2355"/>
    <w:rsid w:val="002D4A29"/>
    <w:rsid w:val="002E4A9B"/>
    <w:rsid w:val="00305811"/>
    <w:rsid w:val="00316046"/>
    <w:rsid w:val="00331A2C"/>
    <w:rsid w:val="003444C5"/>
    <w:rsid w:val="00353629"/>
    <w:rsid w:val="003536CE"/>
    <w:rsid w:val="00373678"/>
    <w:rsid w:val="003766A2"/>
    <w:rsid w:val="0038273F"/>
    <w:rsid w:val="00396D06"/>
    <w:rsid w:val="00417D5F"/>
    <w:rsid w:val="00433640"/>
    <w:rsid w:val="0044079A"/>
    <w:rsid w:val="004638D5"/>
    <w:rsid w:val="004845D5"/>
    <w:rsid w:val="004937DB"/>
    <w:rsid w:val="004A3AF4"/>
    <w:rsid w:val="004B5F2A"/>
    <w:rsid w:val="004C735C"/>
    <w:rsid w:val="004E4087"/>
    <w:rsid w:val="004F4C95"/>
    <w:rsid w:val="00500265"/>
    <w:rsid w:val="00504C7C"/>
    <w:rsid w:val="00560408"/>
    <w:rsid w:val="00591E92"/>
    <w:rsid w:val="005C230F"/>
    <w:rsid w:val="005C35F2"/>
    <w:rsid w:val="005E0DA8"/>
    <w:rsid w:val="005E281F"/>
    <w:rsid w:val="00621BF7"/>
    <w:rsid w:val="006869E9"/>
    <w:rsid w:val="006B2CA4"/>
    <w:rsid w:val="006C20CA"/>
    <w:rsid w:val="0072323D"/>
    <w:rsid w:val="0073277B"/>
    <w:rsid w:val="00734C50"/>
    <w:rsid w:val="00737159"/>
    <w:rsid w:val="00740EF4"/>
    <w:rsid w:val="00765814"/>
    <w:rsid w:val="00771851"/>
    <w:rsid w:val="00797C80"/>
    <w:rsid w:val="007A6729"/>
    <w:rsid w:val="007B2B1B"/>
    <w:rsid w:val="007C26A4"/>
    <w:rsid w:val="007E4A44"/>
    <w:rsid w:val="00827DA2"/>
    <w:rsid w:val="00851EE3"/>
    <w:rsid w:val="008601CF"/>
    <w:rsid w:val="00860BBD"/>
    <w:rsid w:val="0086408F"/>
    <w:rsid w:val="008A0118"/>
    <w:rsid w:val="008D1E96"/>
    <w:rsid w:val="008D7385"/>
    <w:rsid w:val="008E088D"/>
    <w:rsid w:val="009107C6"/>
    <w:rsid w:val="00926777"/>
    <w:rsid w:val="00930FE2"/>
    <w:rsid w:val="00991629"/>
    <w:rsid w:val="009B5D0A"/>
    <w:rsid w:val="009B73C4"/>
    <w:rsid w:val="009C4EE0"/>
    <w:rsid w:val="009D3E1A"/>
    <w:rsid w:val="009D4D7A"/>
    <w:rsid w:val="00A15174"/>
    <w:rsid w:val="00A46AF8"/>
    <w:rsid w:val="00A54D4E"/>
    <w:rsid w:val="00A655AC"/>
    <w:rsid w:val="00A940FE"/>
    <w:rsid w:val="00AA66BD"/>
    <w:rsid w:val="00AB400D"/>
    <w:rsid w:val="00AC0954"/>
    <w:rsid w:val="00AC0BF4"/>
    <w:rsid w:val="00AD1A5C"/>
    <w:rsid w:val="00AE1581"/>
    <w:rsid w:val="00B0386B"/>
    <w:rsid w:val="00B155D7"/>
    <w:rsid w:val="00B23D68"/>
    <w:rsid w:val="00B47A57"/>
    <w:rsid w:val="00B57CC2"/>
    <w:rsid w:val="00B75A69"/>
    <w:rsid w:val="00B75C54"/>
    <w:rsid w:val="00B83CB9"/>
    <w:rsid w:val="00B8622F"/>
    <w:rsid w:val="00B94299"/>
    <w:rsid w:val="00B95DF5"/>
    <w:rsid w:val="00BA44DB"/>
    <w:rsid w:val="00BB2AA6"/>
    <w:rsid w:val="00BB45F2"/>
    <w:rsid w:val="00BC46DB"/>
    <w:rsid w:val="00BD1684"/>
    <w:rsid w:val="00BD550D"/>
    <w:rsid w:val="00C01CBC"/>
    <w:rsid w:val="00C168F5"/>
    <w:rsid w:val="00C24775"/>
    <w:rsid w:val="00C24DE6"/>
    <w:rsid w:val="00C35398"/>
    <w:rsid w:val="00C463EE"/>
    <w:rsid w:val="00C50C9B"/>
    <w:rsid w:val="00C676B1"/>
    <w:rsid w:val="00CA2944"/>
    <w:rsid w:val="00CA5C33"/>
    <w:rsid w:val="00CB232E"/>
    <w:rsid w:val="00CB6FB3"/>
    <w:rsid w:val="00CC44A0"/>
    <w:rsid w:val="00CD4CF4"/>
    <w:rsid w:val="00CF5EED"/>
    <w:rsid w:val="00D66FEB"/>
    <w:rsid w:val="00DB3048"/>
    <w:rsid w:val="00DB4702"/>
    <w:rsid w:val="00DB61CE"/>
    <w:rsid w:val="00DB7ED6"/>
    <w:rsid w:val="00DC676C"/>
    <w:rsid w:val="00DE03AC"/>
    <w:rsid w:val="00DE3A51"/>
    <w:rsid w:val="00DE7655"/>
    <w:rsid w:val="00DF0280"/>
    <w:rsid w:val="00DF2A89"/>
    <w:rsid w:val="00E01372"/>
    <w:rsid w:val="00E056D3"/>
    <w:rsid w:val="00E11FC4"/>
    <w:rsid w:val="00E64581"/>
    <w:rsid w:val="00E73CFA"/>
    <w:rsid w:val="00E73DA6"/>
    <w:rsid w:val="00E8102E"/>
    <w:rsid w:val="00EC2298"/>
    <w:rsid w:val="00ED1732"/>
    <w:rsid w:val="00ED5906"/>
    <w:rsid w:val="00EE156F"/>
    <w:rsid w:val="00EE7055"/>
    <w:rsid w:val="00EF0004"/>
    <w:rsid w:val="00EF31C3"/>
    <w:rsid w:val="00F125BB"/>
    <w:rsid w:val="00F4106A"/>
    <w:rsid w:val="00F46333"/>
    <w:rsid w:val="00F51E27"/>
    <w:rsid w:val="00F55EFA"/>
    <w:rsid w:val="00F65553"/>
    <w:rsid w:val="00F93642"/>
    <w:rsid w:val="00FB5268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1ADFF"/>
  <w14:defaultImageDpi w14:val="300"/>
  <w15:docId w15:val="{28FBEF77-5B02-EA41-944B-18A4A383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54"/>
    <w:rPr>
      <w:rFonts w:ascii="Cambria" w:eastAsia="MS Mincho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Fisher</dc:creator>
  <cp:keywords/>
  <dc:description/>
  <cp:lastModifiedBy>John Fisher</cp:lastModifiedBy>
  <cp:revision>111</cp:revision>
  <cp:lastPrinted>2026-05-13T19:01:00Z</cp:lastPrinted>
  <dcterms:created xsi:type="dcterms:W3CDTF">2016-09-29T10:59:00Z</dcterms:created>
  <dcterms:modified xsi:type="dcterms:W3CDTF">2026-06-20T09:40:00Z</dcterms:modified>
</cp:coreProperties>
</file>